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CC2A" w14:textId="77777777" w:rsidR="00040896" w:rsidRDefault="00040896"/>
    <w:tbl>
      <w:tblPr>
        <w:tblW w:w="9464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021"/>
        <w:gridCol w:w="570"/>
        <w:gridCol w:w="402"/>
        <w:gridCol w:w="2863"/>
        <w:gridCol w:w="1489"/>
        <w:gridCol w:w="3119"/>
      </w:tblGrid>
      <w:tr w:rsidR="00996291" w:rsidRPr="00040896" w14:paraId="4F56ED7A" w14:textId="77777777" w:rsidTr="00996291"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1B3E66" w14:textId="77777777" w:rsidR="00996291" w:rsidRPr="00040896" w:rsidRDefault="00996291" w:rsidP="00BA4EA2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 xml:space="preserve">Student Name:  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B268" w14:textId="77777777" w:rsidR="00996291" w:rsidRPr="00040896" w:rsidRDefault="00996291" w:rsidP="00996291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0A3A96" w14:textId="77777777" w:rsidR="00996291" w:rsidRPr="00040896" w:rsidRDefault="00996291" w:rsidP="00BA4EA2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Student ID: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6819C" w14:textId="77777777" w:rsidR="00996291" w:rsidRPr="00040896" w:rsidRDefault="00996291" w:rsidP="00996291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14:paraId="37FC4768" w14:textId="77777777" w:rsidTr="00FC2B8C">
        <w:trPr>
          <w:trHeight w:val="7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E136D0" w14:textId="77777777" w:rsidR="00996291" w:rsidRPr="00040896" w:rsidRDefault="00996291" w:rsidP="00BA4EA2">
            <w:pPr>
              <w:spacing w:after="60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Course:</w:t>
            </w:r>
          </w:p>
        </w:tc>
        <w:tc>
          <w:tcPr>
            <w:tcW w:w="8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AD11" w14:textId="77777777" w:rsidR="00996291" w:rsidRPr="00040896" w:rsidRDefault="00996291" w:rsidP="00996291">
            <w:pPr>
              <w:spacing w:after="60"/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14:paraId="1104AD64" w14:textId="77777777" w:rsidTr="00996291">
        <w:trPr>
          <w:trHeight w:val="169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4C3FA3" w14:textId="77777777" w:rsidR="00996291" w:rsidRPr="00040896" w:rsidRDefault="00996291" w:rsidP="00BA4EA2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Date of Withdrawal</w:t>
            </w:r>
            <w:r>
              <w:rPr>
                <w:szCs w:val="20"/>
              </w:rPr>
              <w:t>: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24EC4" w14:textId="77777777" w:rsidR="00996291" w:rsidRPr="00040896" w:rsidRDefault="00996291" w:rsidP="00996291">
            <w:pPr>
              <w:spacing w:after="60" w:line="240" w:lineRule="auto"/>
              <w:contextualSpacing w:val="0"/>
              <w:jc w:val="left"/>
              <w:rPr>
                <w:szCs w:val="20"/>
              </w:rPr>
            </w:pPr>
          </w:p>
        </w:tc>
      </w:tr>
    </w:tbl>
    <w:p w14:paraId="7B7C964A" w14:textId="77777777" w:rsidR="00BA4EA2" w:rsidRPr="00040896" w:rsidRDefault="00BA4EA2">
      <w:pPr>
        <w:rPr>
          <w:szCs w:val="20"/>
        </w:rPr>
      </w:pPr>
    </w:p>
    <w:p w14:paraId="759E813A" w14:textId="77777777" w:rsidR="00040896" w:rsidRPr="00040896" w:rsidRDefault="00040896">
      <w:pPr>
        <w:rPr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040896" w:rsidRPr="00040896" w14:paraId="4AE7F92C" w14:textId="77777777" w:rsidTr="00996291">
        <w:tc>
          <w:tcPr>
            <w:tcW w:w="7621" w:type="dxa"/>
            <w:shd w:val="clear" w:color="auto" w:fill="D9D9D9" w:themeFill="background1" w:themeFillShade="D9"/>
          </w:tcPr>
          <w:p w14:paraId="45F4FBF0" w14:textId="77777777" w:rsidR="00040896" w:rsidRPr="00040896" w:rsidRDefault="00623D8E" w:rsidP="00040896">
            <w:pPr>
              <w:contextualSpacing w:val="0"/>
              <w:rPr>
                <w:szCs w:val="20"/>
              </w:rPr>
            </w:pPr>
            <w:r>
              <w:rPr>
                <w:szCs w:val="20"/>
              </w:rPr>
              <w:t>Enrolment status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7202F2" w14:textId="77777777" w:rsidR="00040896" w:rsidRPr="00040896" w:rsidRDefault="00040896" w:rsidP="00040896">
            <w:pPr>
              <w:spacing w:after="60"/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Please tick box</w:t>
            </w:r>
          </w:p>
        </w:tc>
      </w:tr>
      <w:tr w:rsidR="00040896" w:rsidRPr="00040896" w14:paraId="0C49F4CF" w14:textId="77777777" w:rsidTr="00996291">
        <w:tc>
          <w:tcPr>
            <w:tcW w:w="7621" w:type="dxa"/>
          </w:tcPr>
          <w:p w14:paraId="404EDF1B" w14:textId="77777777"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have commenced my course</w:t>
            </w:r>
          </w:p>
        </w:tc>
        <w:tc>
          <w:tcPr>
            <w:tcW w:w="1843" w:type="dxa"/>
          </w:tcPr>
          <w:p w14:paraId="2CD1EBA5" w14:textId="77777777"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  <w:tr w:rsidR="00040896" w:rsidRPr="00040896" w14:paraId="2D2FAEFC" w14:textId="77777777" w:rsidTr="00996291">
        <w:tc>
          <w:tcPr>
            <w:tcW w:w="7621" w:type="dxa"/>
          </w:tcPr>
          <w:p w14:paraId="0C4150D7" w14:textId="77777777"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have not commenced my course</w:t>
            </w:r>
          </w:p>
        </w:tc>
        <w:tc>
          <w:tcPr>
            <w:tcW w:w="1843" w:type="dxa"/>
          </w:tcPr>
          <w:p w14:paraId="40C6FEF4" w14:textId="77777777"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  <w:tr w:rsidR="00040896" w:rsidRPr="00040896" w14:paraId="716681F2" w14:textId="77777777" w:rsidTr="00996291">
        <w:tc>
          <w:tcPr>
            <w:tcW w:w="7621" w:type="dxa"/>
          </w:tcPr>
          <w:p w14:paraId="1958B2F2" w14:textId="77777777" w:rsidR="00040896" w:rsidRPr="00040896" w:rsidRDefault="00040896" w:rsidP="00040896">
            <w:pPr>
              <w:contextualSpacing w:val="0"/>
              <w:rPr>
                <w:szCs w:val="20"/>
              </w:rPr>
            </w:pPr>
            <w:r w:rsidRPr="00040896">
              <w:rPr>
                <w:szCs w:val="20"/>
              </w:rPr>
              <w:t>I currently owe fees and want them reconsidered</w:t>
            </w:r>
          </w:p>
        </w:tc>
        <w:tc>
          <w:tcPr>
            <w:tcW w:w="1843" w:type="dxa"/>
          </w:tcPr>
          <w:p w14:paraId="7AD5A6A2" w14:textId="77777777" w:rsidR="00040896" w:rsidRPr="00040896" w:rsidRDefault="00040896" w:rsidP="00040896">
            <w:pPr>
              <w:contextualSpacing w:val="0"/>
              <w:jc w:val="center"/>
              <w:rPr>
                <w:szCs w:val="20"/>
              </w:rPr>
            </w:pPr>
            <w:r w:rsidRPr="00040896">
              <w:rPr>
                <w:szCs w:val="20"/>
              </w:rPr>
              <w:sym w:font="Symbol" w:char="F080"/>
            </w:r>
          </w:p>
        </w:tc>
      </w:tr>
    </w:tbl>
    <w:p w14:paraId="04940CBD" w14:textId="1ADEDBE9" w:rsidR="00040896" w:rsidRDefault="00040896">
      <w:pPr>
        <w:rPr>
          <w:szCs w:val="20"/>
        </w:rPr>
      </w:pPr>
    </w:p>
    <w:p w14:paraId="72A72D31" w14:textId="77777777" w:rsidR="00C37C02" w:rsidRPr="00040896" w:rsidRDefault="00C37C02">
      <w:pPr>
        <w:rPr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23D8E" w:rsidRPr="00040896" w14:paraId="6B2A1109" w14:textId="77777777" w:rsidTr="00AD18EC">
        <w:tc>
          <w:tcPr>
            <w:tcW w:w="9464" w:type="dxa"/>
            <w:shd w:val="clear" w:color="auto" w:fill="D9D9D9" w:themeFill="background1" w:themeFillShade="D9"/>
          </w:tcPr>
          <w:p w14:paraId="3EB970D2" w14:textId="77777777" w:rsidR="00623D8E" w:rsidRPr="00040896" w:rsidRDefault="00623D8E" w:rsidP="0027514F">
            <w:pPr>
              <w:spacing w:after="60"/>
              <w:contextualSpacing w:val="0"/>
              <w:rPr>
                <w:szCs w:val="20"/>
              </w:rPr>
            </w:pPr>
            <w:r>
              <w:rPr>
                <w:szCs w:val="20"/>
              </w:rPr>
              <w:t>Reason for refund request</w:t>
            </w:r>
          </w:p>
        </w:tc>
      </w:tr>
      <w:tr w:rsidR="00623D8E" w:rsidRPr="00040896" w14:paraId="71BDE619" w14:textId="77777777" w:rsidTr="003F7F81">
        <w:tc>
          <w:tcPr>
            <w:tcW w:w="9464" w:type="dxa"/>
          </w:tcPr>
          <w:p w14:paraId="47DC83ED" w14:textId="77777777"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14:paraId="066926F7" w14:textId="77777777" w:rsidTr="000773B4">
        <w:tc>
          <w:tcPr>
            <w:tcW w:w="9464" w:type="dxa"/>
          </w:tcPr>
          <w:p w14:paraId="1D314678" w14:textId="77777777"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14:paraId="5F8F4393" w14:textId="77777777" w:rsidTr="003A4170">
        <w:tc>
          <w:tcPr>
            <w:tcW w:w="9464" w:type="dxa"/>
          </w:tcPr>
          <w:p w14:paraId="0B087C25" w14:textId="77777777"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14:paraId="6D065519" w14:textId="77777777" w:rsidTr="003A4170">
        <w:tc>
          <w:tcPr>
            <w:tcW w:w="9464" w:type="dxa"/>
          </w:tcPr>
          <w:p w14:paraId="162037B8" w14:textId="77777777"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14:paraId="1CC2938B" w14:textId="77777777" w:rsidTr="003A4170">
        <w:tc>
          <w:tcPr>
            <w:tcW w:w="9464" w:type="dxa"/>
          </w:tcPr>
          <w:p w14:paraId="26FB9652" w14:textId="77777777"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  <w:tr w:rsidR="00623D8E" w:rsidRPr="00040896" w14:paraId="5C628DD7" w14:textId="77777777" w:rsidTr="003A4170">
        <w:tc>
          <w:tcPr>
            <w:tcW w:w="9464" w:type="dxa"/>
          </w:tcPr>
          <w:p w14:paraId="6FA30779" w14:textId="77777777" w:rsidR="00623D8E" w:rsidRPr="00040896" w:rsidRDefault="00623D8E" w:rsidP="0027514F">
            <w:pPr>
              <w:contextualSpacing w:val="0"/>
              <w:jc w:val="center"/>
              <w:rPr>
                <w:szCs w:val="20"/>
              </w:rPr>
            </w:pPr>
          </w:p>
        </w:tc>
      </w:tr>
    </w:tbl>
    <w:p w14:paraId="4BE845B3" w14:textId="127DAFCF" w:rsidR="00623D8E" w:rsidRDefault="00623D8E">
      <w:pPr>
        <w:rPr>
          <w:szCs w:val="20"/>
        </w:rPr>
      </w:pPr>
    </w:p>
    <w:p w14:paraId="7ACE472D" w14:textId="77777777" w:rsidR="00C37C02" w:rsidRPr="00040896" w:rsidRDefault="00C37C02">
      <w:pPr>
        <w:rPr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106"/>
        <w:gridCol w:w="7538"/>
      </w:tblGrid>
      <w:tr w:rsidR="00996291" w:rsidRPr="00040896" w14:paraId="02DBD423" w14:textId="77777777" w:rsidTr="00996291">
        <w:tc>
          <w:tcPr>
            <w:tcW w:w="1926" w:type="dxa"/>
            <w:gridSpan w:val="2"/>
            <w:shd w:val="clear" w:color="auto" w:fill="F2F2F2" w:themeFill="background1" w:themeFillShade="F2"/>
            <w:vAlign w:val="bottom"/>
          </w:tcPr>
          <w:p w14:paraId="28C6C0A4" w14:textId="77777777"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>
              <w:rPr>
                <w:szCs w:val="20"/>
              </w:rPr>
              <w:t>Student Signature:</w:t>
            </w:r>
          </w:p>
        </w:tc>
        <w:tc>
          <w:tcPr>
            <w:tcW w:w="7538" w:type="dxa"/>
            <w:vAlign w:val="bottom"/>
          </w:tcPr>
          <w:p w14:paraId="6BD91A88" w14:textId="77777777"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14:paraId="4F0159DA" w14:textId="77777777" w:rsidTr="00996291">
        <w:tc>
          <w:tcPr>
            <w:tcW w:w="1926" w:type="dxa"/>
            <w:gridSpan w:val="2"/>
            <w:shd w:val="clear" w:color="auto" w:fill="F2F2F2" w:themeFill="background1" w:themeFillShade="F2"/>
            <w:vAlign w:val="bottom"/>
          </w:tcPr>
          <w:p w14:paraId="4665F897" w14:textId="77777777"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Printed Name:</w:t>
            </w:r>
          </w:p>
        </w:tc>
        <w:tc>
          <w:tcPr>
            <w:tcW w:w="7538" w:type="dxa"/>
            <w:vAlign w:val="bottom"/>
          </w:tcPr>
          <w:p w14:paraId="50FE8356" w14:textId="77777777"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14:paraId="322767A0" w14:textId="77777777" w:rsidTr="00996291">
        <w:tc>
          <w:tcPr>
            <w:tcW w:w="820" w:type="dxa"/>
            <w:shd w:val="clear" w:color="auto" w:fill="F2F2F2" w:themeFill="background1" w:themeFillShade="F2"/>
            <w:vAlign w:val="bottom"/>
          </w:tcPr>
          <w:p w14:paraId="01E0D159" w14:textId="77777777" w:rsidR="00996291" w:rsidRPr="00040896" w:rsidRDefault="00996291" w:rsidP="00040896">
            <w:pPr>
              <w:contextualSpacing w:val="0"/>
              <w:jc w:val="left"/>
              <w:rPr>
                <w:szCs w:val="20"/>
              </w:rPr>
            </w:pPr>
            <w:r w:rsidRPr="00040896">
              <w:rPr>
                <w:szCs w:val="20"/>
              </w:rPr>
              <w:t>Date:</w:t>
            </w:r>
          </w:p>
        </w:tc>
        <w:tc>
          <w:tcPr>
            <w:tcW w:w="8644" w:type="dxa"/>
            <w:gridSpan w:val="2"/>
            <w:vAlign w:val="bottom"/>
          </w:tcPr>
          <w:p w14:paraId="28CBEBF2" w14:textId="77777777"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</w:tbl>
    <w:p w14:paraId="2CBF4542" w14:textId="77777777" w:rsidR="00040896" w:rsidRDefault="00040896">
      <w:pPr>
        <w:rPr>
          <w:szCs w:val="20"/>
        </w:rPr>
      </w:pPr>
    </w:p>
    <w:p w14:paraId="40D0D08A" w14:textId="77777777" w:rsidR="00040896" w:rsidRDefault="00040896">
      <w:pPr>
        <w:rPr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996291" w:rsidRPr="00040896" w14:paraId="49F2C258" w14:textId="77777777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14:paraId="25DD16A0" w14:textId="77777777" w:rsidR="00996291" w:rsidRPr="00364748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364748">
              <w:rPr>
                <w:szCs w:val="20"/>
              </w:rPr>
              <w:t>Processed by:</w:t>
            </w:r>
          </w:p>
        </w:tc>
        <w:tc>
          <w:tcPr>
            <w:tcW w:w="7229" w:type="dxa"/>
            <w:vAlign w:val="bottom"/>
          </w:tcPr>
          <w:p w14:paraId="2DB9BF75" w14:textId="77777777" w:rsidR="00996291" w:rsidRPr="00040896" w:rsidRDefault="00996291" w:rsidP="00996291">
            <w:pPr>
              <w:contextualSpacing w:val="0"/>
              <w:jc w:val="left"/>
              <w:rPr>
                <w:szCs w:val="20"/>
                <w:highlight w:val="magenta"/>
              </w:rPr>
            </w:pPr>
          </w:p>
        </w:tc>
      </w:tr>
      <w:tr w:rsidR="00996291" w:rsidRPr="00040896" w14:paraId="35B34E36" w14:textId="77777777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14:paraId="011697D1" w14:textId="77777777" w:rsidR="00996291" w:rsidRPr="00364748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364748">
              <w:rPr>
                <w:szCs w:val="20"/>
              </w:rPr>
              <w:t>Manager Signature:</w:t>
            </w:r>
          </w:p>
        </w:tc>
        <w:tc>
          <w:tcPr>
            <w:tcW w:w="7229" w:type="dxa"/>
            <w:vAlign w:val="bottom"/>
          </w:tcPr>
          <w:p w14:paraId="5ACAEB57" w14:textId="77777777" w:rsidR="00996291" w:rsidRPr="00040896" w:rsidRDefault="00996291" w:rsidP="002405FA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14:paraId="786F10EE" w14:textId="77777777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14:paraId="3ACC383F" w14:textId="77777777" w:rsidR="00996291" w:rsidRPr="00364748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364748">
              <w:rPr>
                <w:szCs w:val="20"/>
              </w:rPr>
              <w:t>Printed Name:</w:t>
            </w:r>
          </w:p>
        </w:tc>
        <w:tc>
          <w:tcPr>
            <w:tcW w:w="7229" w:type="dxa"/>
            <w:vAlign w:val="bottom"/>
          </w:tcPr>
          <w:p w14:paraId="47969F6E" w14:textId="77777777"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  <w:tr w:rsidR="00996291" w:rsidRPr="00040896" w14:paraId="2E65DA30" w14:textId="77777777" w:rsidTr="00996291">
        <w:tc>
          <w:tcPr>
            <w:tcW w:w="2235" w:type="dxa"/>
            <w:shd w:val="clear" w:color="auto" w:fill="F2F2F2" w:themeFill="background1" w:themeFillShade="F2"/>
            <w:vAlign w:val="bottom"/>
          </w:tcPr>
          <w:p w14:paraId="57E96FB9" w14:textId="77777777" w:rsidR="00996291" w:rsidRPr="00364748" w:rsidRDefault="00996291" w:rsidP="002405FA">
            <w:pPr>
              <w:contextualSpacing w:val="0"/>
              <w:jc w:val="left"/>
              <w:rPr>
                <w:szCs w:val="20"/>
              </w:rPr>
            </w:pPr>
            <w:r w:rsidRPr="00364748">
              <w:rPr>
                <w:szCs w:val="20"/>
              </w:rPr>
              <w:t>Date:</w:t>
            </w:r>
          </w:p>
        </w:tc>
        <w:tc>
          <w:tcPr>
            <w:tcW w:w="7229" w:type="dxa"/>
            <w:vAlign w:val="bottom"/>
          </w:tcPr>
          <w:p w14:paraId="316FF063" w14:textId="77777777" w:rsidR="00996291" w:rsidRPr="00040896" w:rsidRDefault="00996291" w:rsidP="00996291">
            <w:pPr>
              <w:contextualSpacing w:val="0"/>
              <w:jc w:val="left"/>
              <w:rPr>
                <w:szCs w:val="20"/>
              </w:rPr>
            </w:pPr>
          </w:p>
        </w:tc>
      </w:tr>
    </w:tbl>
    <w:p w14:paraId="14701D36" w14:textId="77777777" w:rsidR="00040896" w:rsidRPr="00040896" w:rsidRDefault="00040896">
      <w:pPr>
        <w:rPr>
          <w:szCs w:val="20"/>
        </w:rPr>
      </w:pPr>
    </w:p>
    <w:sectPr w:rsidR="00040896" w:rsidRPr="00040896" w:rsidSect="008F6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2BA3" w14:textId="77777777" w:rsidR="002128BA" w:rsidRDefault="002128BA" w:rsidP="00C1658B">
      <w:pPr>
        <w:spacing w:after="0" w:line="240" w:lineRule="auto"/>
      </w:pPr>
      <w:r>
        <w:separator/>
      </w:r>
    </w:p>
  </w:endnote>
  <w:endnote w:type="continuationSeparator" w:id="0">
    <w:p w14:paraId="40927DFD" w14:textId="77777777" w:rsidR="002128BA" w:rsidRDefault="002128BA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E571" w14:textId="77777777" w:rsidR="004B48BC" w:rsidRDefault="004B4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7DAF" w14:textId="77777777" w:rsidR="00364748" w:rsidRPr="00364748" w:rsidRDefault="00C1658B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Style w:val="FooterTextMediumChar"/>
        <w:rFonts w:eastAsia="Calibri"/>
        <w:b w:val="0"/>
        <w:color w:val="auto"/>
      </w:rPr>
    </w:pPr>
    <w:r w:rsidRPr="00C37C02">
      <w:rPr>
        <w:bCs/>
        <w:sz w:val="16"/>
        <w:szCs w:val="16"/>
      </w:rPr>
      <w:t>Australian Sports Turf Managers Association</w:t>
    </w:r>
    <w:r w:rsidRPr="00C1658B">
      <w:rPr>
        <w:rStyle w:val="FooterTextMediumChar"/>
        <w:rFonts w:eastAsia="Calibri"/>
        <w:color w:val="auto"/>
      </w:rPr>
      <w:t xml:space="preserve">  </w:t>
    </w:r>
  </w:p>
  <w:p w14:paraId="178FA0AE" w14:textId="16E9D399" w:rsidR="00C1658B" w:rsidRPr="00C1658B" w:rsidRDefault="008F6B54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eastAsia="Times New Roman"/>
        <w:sz w:val="16"/>
        <w:szCs w:val="16"/>
      </w:rPr>
    </w:pPr>
    <w:r w:rsidRPr="008F6B54">
      <w:rPr>
        <w:sz w:val="16"/>
        <w:szCs w:val="16"/>
      </w:rPr>
      <w:t>Refund Application Form V1</w:t>
    </w:r>
    <w:r w:rsidR="00C1658B" w:rsidRPr="00C1658B">
      <w:rPr>
        <w:sz w:val="16"/>
        <w:szCs w:val="16"/>
      </w:rPr>
      <w:fldChar w:fldCharType="begin"/>
    </w:r>
    <w:r w:rsidR="00C1658B" w:rsidRPr="00C1658B">
      <w:rPr>
        <w:sz w:val="16"/>
        <w:szCs w:val="16"/>
      </w:rPr>
      <w:instrText xml:space="preserve"> FILENAME  \* FirstCap  \* MERGEFORMAT </w:instrText>
    </w:r>
    <w:r w:rsidR="00C1658B" w:rsidRPr="00C1658B">
      <w:rPr>
        <w:sz w:val="16"/>
        <w:szCs w:val="16"/>
      </w:rPr>
      <w:fldChar w:fldCharType="separate"/>
    </w:r>
    <w:r w:rsidR="00D30E67">
      <w:rPr>
        <w:noProof/>
        <w:sz w:val="16"/>
        <w:szCs w:val="16"/>
      </w:rPr>
      <w:t xml:space="preserve"> </w:t>
    </w:r>
    <w:r w:rsidR="00C1658B" w:rsidRPr="00C1658B">
      <w:rPr>
        <w:noProof/>
        <w:sz w:val="16"/>
        <w:szCs w:val="16"/>
      </w:rPr>
      <w:fldChar w:fldCharType="end"/>
    </w:r>
    <w:r w:rsidRPr="008F6B54">
      <w:rPr>
        <w:sz w:val="16"/>
        <w:szCs w:val="16"/>
      </w:rPr>
      <w:t xml:space="preserve"> </w:t>
    </w:r>
    <w:r w:rsidRPr="00C1658B">
      <w:rPr>
        <w:sz w:val="16"/>
        <w:szCs w:val="16"/>
      </w:rPr>
      <w:t xml:space="preserve">Page </w:t>
    </w:r>
    <w:r w:rsidRPr="00C1658B">
      <w:rPr>
        <w:sz w:val="16"/>
        <w:szCs w:val="16"/>
      </w:rPr>
      <w:fldChar w:fldCharType="begin"/>
    </w:r>
    <w:r w:rsidRPr="00C1658B">
      <w:rPr>
        <w:sz w:val="16"/>
        <w:szCs w:val="16"/>
      </w:rPr>
      <w:instrText xml:space="preserve"> PAGE   \* MERGEFORMAT </w:instrText>
    </w:r>
    <w:r w:rsidRPr="00C1658B">
      <w:rPr>
        <w:sz w:val="16"/>
        <w:szCs w:val="16"/>
      </w:rPr>
      <w:fldChar w:fldCharType="separate"/>
    </w:r>
    <w:r w:rsidR="001100FD">
      <w:rPr>
        <w:noProof/>
        <w:sz w:val="16"/>
        <w:szCs w:val="16"/>
      </w:rPr>
      <w:t>1</w:t>
    </w:r>
    <w:r w:rsidRPr="00C1658B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BF62" w14:textId="77777777" w:rsidR="004B48BC" w:rsidRDefault="004B4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C41A" w14:textId="77777777" w:rsidR="002128BA" w:rsidRDefault="002128BA" w:rsidP="00C1658B">
      <w:pPr>
        <w:spacing w:after="0" w:line="240" w:lineRule="auto"/>
      </w:pPr>
      <w:r>
        <w:separator/>
      </w:r>
    </w:p>
  </w:footnote>
  <w:footnote w:type="continuationSeparator" w:id="0">
    <w:p w14:paraId="45D8D75C" w14:textId="77777777" w:rsidR="002128BA" w:rsidRDefault="002128BA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C6AE" w14:textId="77777777" w:rsidR="004B48BC" w:rsidRDefault="004B4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8FD2" w14:textId="77777777" w:rsidR="00C1658B" w:rsidRPr="001078B4" w:rsidRDefault="008F6B54" w:rsidP="001078B4">
    <w:pPr>
      <w:pStyle w:val="QMSHeader"/>
      <w:pBdr>
        <w:bottom w:val="single" w:sz="4" w:space="1" w:color="auto"/>
      </w:pBdr>
      <w:tabs>
        <w:tab w:val="left" w:pos="3466"/>
      </w:tabs>
      <w:spacing w:before="840" w:after="120"/>
      <w:rPr>
        <w:rFonts w:ascii="Arial" w:hAnsi="Arial" w:cs="Arial"/>
        <w:color w:val="auto"/>
        <w:sz w:val="28"/>
        <w:szCs w:val="28"/>
        <w:lang w:val="en-US"/>
      </w:rPr>
    </w:pPr>
    <w:r w:rsidRPr="001078B4">
      <w:rPr>
        <w:noProof/>
        <w:color w:val="auto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 wp14:anchorId="311375C7" wp14:editId="529A1BF9">
          <wp:simplePos x="0" y="0"/>
          <wp:positionH relativeFrom="column">
            <wp:posOffset>3105150</wp:posOffset>
          </wp:positionH>
          <wp:positionV relativeFrom="paragraph">
            <wp:posOffset>-162560</wp:posOffset>
          </wp:positionV>
          <wp:extent cx="2859405" cy="951230"/>
          <wp:effectExtent l="0" t="0" r="0" b="1270"/>
          <wp:wrapTight wrapText="bothSides">
            <wp:wrapPolygon edited="0">
              <wp:start x="0" y="0"/>
              <wp:lineTo x="0" y="21196"/>
              <wp:lineTo x="21442" y="21196"/>
              <wp:lineTo x="21442" y="0"/>
              <wp:lineTo x="0" y="0"/>
            </wp:wrapPolygon>
          </wp:wrapTight>
          <wp:docPr id="10" name="Picture 10" descr="100 x 300 RTO Advice Group (ID 1372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 x 300 RTO Advice Group (ID 13720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58B" w:rsidRPr="001078B4">
      <w:rPr>
        <w:rFonts w:ascii="Arial" w:hAnsi="Arial" w:cs="Arial"/>
        <w:color w:val="auto"/>
        <w:sz w:val="28"/>
        <w:szCs w:val="28"/>
        <w:lang w:val="en-US"/>
      </w:rPr>
      <w:t>Refund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E4C2" w14:textId="77777777" w:rsidR="004B48BC" w:rsidRDefault="004B4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8B"/>
    <w:rsid w:val="00040896"/>
    <w:rsid w:val="000C0166"/>
    <w:rsid w:val="001078B4"/>
    <w:rsid w:val="001100FD"/>
    <w:rsid w:val="002128BA"/>
    <w:rsid w:val="00276768"/>
    <w:rsid w:val="00291031"/>
    <w:rsid w:val="00352CB1"/>
    <w:rsid w:val="00364748"/>
    <w:rsid w:val="003E1264"/>
    <w:rsid w:val="004B48BC"/>
    <w:rsid w:val="00623D8E"/>
    <w:rsid w:val="00676D81"/>
    <w:rsid w:val="00786E3E"/>
    <w:rsid w:val="0081271E"/>
    <w:rsid w:val="008F6B54"/>
    <w:rsid w:val="00993AB8"/>
    <w:rsid w:val="00996291"/>
    <w:rsid w:val="00AA40EB"/>
    <w:rsid w:val="00BA4EA2"/>
    <w:rsid w:val="00C1658B"/>
    <w:rsid w:val="00C37C02"/>
    <w:rsid w:val="00D30E67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955D9C"/>
  <w15:docId w15:val="{D15D672B-3329-4A8B-A5C4-14D6998C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A2"/>
    <w:pPr>
      <w:spacing w:before="120" w:after="120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jc w:val="left"/>
      <w:outlineLvl w:val="1"/>
    </w:pPr>
    <w:rPr>
      <w:rFonts w:ascii="Cambria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before="0" w:after="0"/>
      <w:contextualSpacing w:val="0"/>
      <w:jc w:val="left"/>
    </w:pPr>
    <w:rPr>
      <w:rFonts w:eastAsia="Times New Roman"/>
      <w:noProof/>
      <w:color w:val="58585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04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Moore</dc:creator>
  <cp:lastModifiedBy>Albert Sherry</cp:lastModifiedBy>
  <cp:revision>2</cp:revision>
  <dcterms:created xsi:type="dcterms:W3CDTF">2023-06-27T01:41:00Z</dcterms:created>
  <dcterms:modified xsi:type="dcterms:W3CDTF">2023-06-27T01:41:00Z</dcterms:modified>
</cp:coreProperties>
</file>